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34293" w14:textId="77777777" w:rsidR="00442C44" w:rsidRPr="00404507" w:rsidRDefault="005110A6" w:rsidP="005110A6">
      <w:pPr>
        <w:pStyle w:val="NoSpacing"/>
        <w:rPr>
          <w:sz w:val="32"/>
          <w:szCs w:val="32"/>
        </w:rPr>
      </w:pPr>
      <w:r w:rsidRPr="00404507">
        <w:rPr>
          <w:noProof/>
          <w:sz w:val="32"/>
          <w:szCs w:val="32"/>
        </w:rPr>
        <w:drawing>
          <wp:inline distT="0" distB="0" distL="0" distR="0" wp14:anchorId="7E9970F3" wp14:editId="5F8F2498">
            <wp:extent cx="1085850" cy="490891"/>
            <wp:effectExtent l="19050" t="0" r="0" b="0"/>
            <wp:docPr id="1" name="Picture 0" descr="Shoreview Logo Final ha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review Logo Final hal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4507">
        <w:rPr>
          <w:sz w:val="32"/>
          <w:szCs w:val="32"/>
        </w:rPr>
        <w:t xml:space="preserve">  Shoreview Pediatrics, S.C. </w:t>
      </w:r>
    </w:p>
    <w:p w14:paraId="4DFDE548" w14:textId="77777777" w:rsidR="005110A6" w:rsidRPr="00404507" w:rsidRDefault="005110A6" w:rsidP="005110A6">
      <w:pPr>
        <w:pStyle w:val="NoSpacing"/>
        <w:jc w:val="center"/>
        <w:rPr>
          <w:sz w:val="32"/>
          <w:szCs w:val="32"/>
        </w:rPr>
      </w:pPr>
      <w:r w:rsidRPr="00404507">
        <w:rPr>
          <w:sz w:val="32"/>
          <w:szCs w:val="32"/>
        </w:rPr>
        <w:t>Authorization for Release of Patient-Identifiable Health Information</w:t>
      </w:r>
    </w:p>
    <w:p w14:paraId="2051D9F1" w14:textId="77777777" w:rsidR="00AC36A4" w:rsidRDefault="00AC36A4" w:rsidP="005110A6">
      <w:pPr>
        <w:pStyle w:val="NoSpacing"/>
        <w:jc w:val="center"/>
        <w:rPr>
          <w:sz w:val="28"/>
          <w:szCs w:val="28"/>
        </w:rPr>
      </w:pPr>
    </w:p>
    <w:p w14:paraId="7F22C3C5" w14:textId="77777777" w:rsidR="005110A6" w:rsidRDefault="005110A6" w:rsidP="005110A6">
      <w:pPr>
        <w:pStyle w:val="NoSpacing"/>
        <w:jc w:val="center"/>
        <w:rPr>
          <w:sz w:val="28"/>
          <w:szCs w:val="28"/>
        </w:rPr>
      </w:pPr>
    </w:p>
    <w:p w14:paraId="73BD58DF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Patient Name_____________________________ Medical Record #___________</w:t>
      </w:r>
    </w:p>
    <w:p w14:paraId="42074A0A" w14:textId="67583C20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Patient DOB ____________</w:t>
      </w:r>
      <w:r w:rsidR="00404507">
        <w:rPr>
          <w:sz w:val="28"/>
          <w:szCs w:val="28"/>
        </w:rPr>
        <w:t>_____________</w:t>
      </w:r>
      <w:r>
        <w:rPr>
          <w:sz w:val="28"/>
          <w:szCs w:val="28"/>
        </w:rPr>
        <w:t>____</w:t>
      </w:r>
      <w:r w:rsidR="00404507">
        <w:rPr>
          <w:sz w:val="28"/>
          <w:szCs w:val="28"/>
        </w:rPr>
        <w:t>_</w:t>
      </w:r>
    </w:p>
    <w:p w14:paraId="2CB0322F" w14:textId="5A6B14A3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Address_________</w:t>
      </w:r>
      <w:r w:rsidR="00404507">
        <w:rPr>
          <w:sz w:val="28"/>
          <w:szCs w:val="28"/>
        </w:rPr>
        <w:t>_________</w:t>
      </w:r>
      <w:r>
        <w:rPr>
          <w:sz w:val="28"/>
          <w:szCs w:val="28"/>
        </w:rPr>
        <w:t>______________</w:t>
      </w:r>
      <w:r w:rsidR="00404507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City__________</w:t>
      </w:r>
      <w:r w:rsidR="00404507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="00404507">
        <w:rPr>
          <w:sz w:val="28"/>
          <w:szCs w:val="28"/>
        </w:rPr>
        <w:t>_ State</w:t>
      </w:r>
      <w:r>
        <w:rPr>
          <w:sz w:val="28"/>
          <w:szCs w:val="28"/>
        </w:rPr>
        <w:t>_____</w:t>
      </w:r>
      <w:r w:rsidR="00404507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404507">
        <w:rPr>
          <w:sz w:val="28"/>
          <w:szCs w:val="28"/>
        </w:rPr>
        <w:t xml:space="preserve">    </w:t>
      </w:r>
      <w:r>
        <w:rPr>
          <w:sz w:val="28"/>
          <w:szCs w:val="28"/>
        </w:rPr>
        <w:t>Zip___</w:t>
      </w:r>
      <w:r w:rsidR="00404507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</w:p>
    <w:p w14:paraId="7E81F2A9" w14:textId="77777777" w:rsidR="005110A6" w:rsidRDefault="005110A6" w:rsidP="005110A6">
      <w:pPr>
        <w:pStyle w:val="NoSpacing"/>
        <w:rPr>
          <w:sz w:val="28"/>
          <w:szCs w:val="28"/>
        </w:rPr>
      </w:pPr>
    </w:p>
    <w:p w14:paraId="5A47496F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authorize the use or disclosure of the above-named individual’s health information PHI to be released as follows: </w:t>
      </w:r>
    </w:p>
    <w:p w14:paraId="7BD913E4" w14:textId="77777777" w:rsidR="005110A6" w:rsidRDefault="005110A6" w:rsidP="005110A6">
      <w:pPr>
        <w:pStyle w:val="NoSpacing"/>
        <w:rPr>
          <w:sz w:val="28"/>
          <w:szCs w:val="28"/>
        </w:rPr>
      </w:pPr>
    </w:p>
    <w:p w14:paraId="51DD1999" w14:textId="549822AC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</w:t>
      </w:r>
      <w:r w:rsidR="00404507">
        <w:rPr>
          <w:sz w:val="28"/>
          <w:szCs w:val="28"/>
        </w:rPr>
        <w:t>__</w:t>
      </w:r>
      <w:r>
        <w:rPr>
          <w:sz w:val="28"/>
          <w:szCs w:val="28"/>
        </w:rPr>
        <w:t xml:space="preserve">_Medical </w:t>
      </w:r>
      <w:r w:rsidR="00657095">
        <w:rPr>
          <w:sz w:val="28"/>
          <w:szCs w:val="28"/>
        </w:rPr>
        <w:t>Record _</w:t>
      </w:r>
      <w:r w:rsidR="00404507">
        <w:rPr>
          <w:sz w:val="28"/>
          <w:szCs w:val="28"/>
        </w:rPr>
        <w:t>__</w:t>
      </w:r>
      <w:r>
        <w:rPr>
          <w:sz w:val="28"/>
          <w:szCs w:val="28"/>
        </w:rPr>
        <w:t xml:space="preserve">_X-rays </w:t>
      </w:r>
      <w:r w:rsidR="00404507">
        <w:rPr>
          <w:sz w:val="28"/>
          <w:szCs w:val="28"/>
        </w:rPr>
        <w:t>_</w:t>
      </w:r>
      <w:r>
        <w:rPr>
          <w:sz w:val="28"/>
          <w:szCs w:val="28"/>
        </w:rPr>
        <w:t xml:space="preserve">__ Immunizations __ </w:t>
      </w:r>
      <w:r w:rsidR="00657095">
        <w:rPr>
          <w:sz w:val="28"/>
          <w:szCs w:val="28"/>
        </w:rPr>
        <w:t>Other _</w:t>
      </w:r>
      <w:r>
        <w:rPr>
          <w:sz w:val="28"/>
          <w:szCs w:val="28"/>
        </w:rPr>
        <w:t>__Growth Chart</w:t>
      </w:r>
    </w:p>
    <w:p w14:paraId="2A2BE185" w14:textId="77777777" w:rsidR="00445367" w:rsidRDefault="00445367" w:rsidP="005110A6">
      <w:pPr>
        <w:pStyle w:val="NoSpacing"/>
        <w:rPr>
          <w:sz w:val="28"/>
          <w:szCs w:val="28"/>
        </w:rPr>
      </w:pPr>
    </w:p>
    <w:p w14:paraId="7077641C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Reason for request: </w:t>
      </w:r>
    </w:p>
    <w:p w14:paraId="2F487A3D" w14:textId="3758B22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</w:t>
      </w:r>
      <w:r w:rsidR="00404507">
        <w:rPr>
          <w:sz w:val="28"/>
          <w:szCs w:val="28"/>
        </w:rPr>
        <w:t>_</w:t>
      </w:r>
      <w:r>
        <w:rPr>
          <w:sz w:val="28"/>
          <w:szCs w:val="28"/>
        </w:rPr>
        <w:t xml:space="preserve">_Continuing Care </w:t>
      </w:r>
      <w:r w:rsidR="00404507">
        <w:rPr>
          <w:sz w:val="28"/>
          <w:szCs w:val="28"/>
        </w:rPr>
        <w:t>__</w:t>
      </w:r>
      <w:r>
        <w:rPr>
          <w:sz w:val="28"/>
          <w:szCs w:val="28"/>
        </w:rPr>
        <w:t xml:space="preserve">__Personal </w:t>
      </w:r>
      <w:r w:rsidR="00404507">
        <w:rPr>
          <w:sz w:val="28"/>
          <w:szCs w:val="28"/>
        </w:rPr>
        <w:t>__</w:t>
      </w:r>
      <w:r>
        <w:rPr>
          <w:sz w:val="28"/>
          <w:szCs w:val="28"/>
        </w:rPr>
        <w:t>__Insurance _</w:t>
      </w:r>
      <w:r w:rsidR="00404507">
        <w:rPr>
          <w:sz w:val="28"/>
          <w:szCs w:val="28"/>
        </w:rPr>
        <w:t>__</w:t>
      </w:r>
      <w:r>
        <w:rPr>
          <w:sz w:val="28"/>
          <w:szCs w:val="28"/>
        </w:rPr>
        <w:t>_Attorney __</w:t>
      </w:r>
      <w:r w:rsidR="00404507">
        <w:rPr>
          <w:sz w:val="28"/>
          <w:szCs w:val="28"/>
        </w:rPr>
        <w:t>__</w:t>
      </w:r>
      <w:r>
        <w:rPr>
          <w:sz w:val="28"/>
          <w:szCs w:val="28"/>
        </w:rPr>
        <w:t>Other</w:t>
      </w:r>
    </w:p>
    <w:p w14:paraId="0A863793" w14:textId="77777777" w:rsidR="005110A6" w:rsidRDefault="005110A6" w:rsidP="005110A6">
      <w:pPr>
        <w:pStyle w:val="NoSpacing"/>
        <w:rPr>
          <w:sz w:val="28"/>
          <w:szCs w:val="28"/>
        </w:rPr>
      </w:pPr>
    </w:p>
    <w:p w14:paraId="5A0ECBD5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Transfer records from:</w:t>
      </w:r>
    </w:p>
    <w:p w14:paraId="04AE8486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Name______________________________________________________________</w:t>
      </w:r>
    </w:p>
    <w:p w14:paraId="361EA980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Address______________________City_____________State_____Zip__________</w:t>
      </w:r>
    </w:p>
    <w:p w14:paraId="51595C68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Phone____________________   Fax____________________</w:t>
      </w:r>
    </w:p>
    <w:p w14:paraId="6C3AD181" w14:textId="77777777" w:rsidR="005110A6" w:rsidRDefault="005110A6" w:rsidP="005110A6">
      <w:pPr>
        <w:pStyle w:val="NoSpacing"/>
        <w:rPr>
          <w:sz w:val="28"/>
          <w:szCs w:val="28"/>
        </w:rPr>
      </w:pPr>
    </w:p>
    <w:p w14:paraId="278425E5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Transfer records to:</w:t>
      </w:r>
    </w:p>
    <w:p w14:paraId="13AE888D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Name______________________________________________________________</w:t>
      </w:r>
    </w:p>
    <w:p w14:paraId="29B95234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Address______________________City_____________State_____Zip__________</w:t>
      </w:r>
    </w:p>
    <w:p w14:paraId="45936B95" w14:textId="77777777" w:rsidR="005110A6" w:rsidRDefault="005110A6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Phone____________________   Fax____________________</w:t>
      </w:r>
    </w:p>
    <w:p w14:paraId="4393130A" w14:textId="77777777" w:rsidR="00AC36A4" w:rsidRDefault="00AC36A4" w:rsidP="005110A6">
      <w:pPr>
        <w:pStyle w:val="NoSpacing"/>
        <w:rPr>
          <w:sz w:val="28"/>
          <w:szCs w:val="28"/>
        </w:rPr>
      </w:pPr>
    </w:p>
    <w:p w14:paraId="65BB9D04" w14:textId="38601199" w:rsidR="00AC36A4" w:rsidRDefault="00404507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Return signed medical release to:</w:t>
      </w:r>
    </w:p>
    <w:p w14:paraId="34E2DECE" w14:textId="77777777" w:rsidR="00404507" w:rsidRDefault="00AC36A4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may use our secure </w:t>
      </w:r>
      <w:r w:rsidR="00404507">
        <w:rPr>
          <w:sz w:val="28"/>
          <w:szCs w:val="28"/>
        </w:rPr>
        <w:t xml:space="preserve">email: </w:t>
      </w:r>
      <w:hyperlink r:id="rId5" w:history="1">
        <w:r w:rsidR="00404507" w:rsidRPr="0085115A">
          <w:rPr>
            <w:rStyle w:val="Hyperlink"/>
            <w:sz w:val="28"/>
            <w:szCs w:val="28"/>
          </w:rPr>
          <w:t>www.reception@shoreviewpediatrics.com</w:t>
        </w:r>
      </w:hyperlink>
      <w:r w:rsidR="00404507">
        <w:rPr>
          <w:sz w:val="28"/>
          <w:szCs w:val="28"/>
        </w:rPr>
        <w:t xml:space="preserve">  </w:t>
      </w:r>
    </w:p>
    <w:p w14:paraId="698391CB" w14:textId="55440C7E" w:rsidR="00AC36A4" w:rsidRDefault="00404507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Fax: 414-272-6261 Mail to: Shoreview Pediatrics 2524 E Webster Place, Suite 301 Milwaukee, WI 53211 C</w:t>
      </w:r>
      <w:r w:rsidR="00AC36A4">
        <w:rPr>
          <w:sz w:val="28"/>
          <w:szCs w:val="28"/>
        </w:rPr>
        <w:t>ontact our office 414-272-7009</w:t>
      </w:r>
      <w:r>
        <w:rPr>
          <w:sz w:val="28"/>
          <w:szCs w:val="28"/>
        </w:rPr>
        <w:t xml:space="preserve"> with any questions.</w:t>
      </w:r>
    </w:p>
    <w:p w14:paraId="777D15CC" w14:textId="77777777" w:rsidR="00AC36A4" w:rsidRDefault="00AC36A4" w:rsidP="005110A6">
      <w:pPr>
        <w:pStyle w:val="NoSpacing"/>
        <w:rPr>
          <w:sz w:val="28"/>
          <w:szCs w:val="28"/>
        </w:rPr>
      </w:pPr>
    </w:p>
    <w:p w14:paraId="14BA3962" w14:textId="77777777" w:rsidR="00AC36A4" w:rsidRDefault="00AC36A4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Signature and consent other side.</w:t>
      </w:r>
    </w:p>
    <w:p w14:paraId="47382B42" w14:textId="77777777" w:rsidR="00AC36A4" w:rsidRDefault="00AC36A4" w:rsidP="005110A6">
      <w:pPr>
        <w:pStyle w:val="NoSpacing"/>
        <w:rPr>
          <w:sz w:val="28"/>
          <w:szCs w:val="28"/>
        </w:rPr>
      </w:pPr>
    </w:p>
    <w:p w14:paraId="50E067D4" w14:textId="77777777" w:rsidR="00AC36A4" w:rsidRPr="00AC36A4" w:rsidRDefault="00AC36A4" w:rsidP="005110A6">
      <w:pPr>
        <w:pStyle w:val="NoSpacing"/>
        <w:rPr>
          <w:b/>
          <w:sz w:val="28"/>
          <w:szCs w:val="28"/>
        </w:rPr>
      </w:pPr>
      <w:r w:rsidRPr="00AC36A4">
        <w:rPr>
          <w:b/>
          <w:sz w:val="28"/>
          <w:szCs w:val="28"/>
        </w:rPr>
        <w:t>Right to Inspect or Copy the Information to be Used or Disclosed</w:t>
      </w:r>
    </w:p>
    <w:p w14:paraId="4BFC1C96" w14:textId="77777777" w:rsidR="00AC36A4" w:rsidRDefault="00AC36A4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understand that I have the right to inspect or copy the information used or disclosed in the authorization.  I can contact Shoreview Pediatrics’ Privacy Officer. </w:t>
      </w:r>
    </w:p>
    <w:p w14:paraId="21E187E7" w14:textId="77777777" w:rsidR="00AC36A4" w:rsidRPr="00AC36A4" w:rsidRDefault="00AC36A4" w:rsidP="005110A6">
      <w:pPr>
        <w:pStyle w:val="NoSpacing"/>
        <w:rPr>
          <w:b/>
          <w:sz w:val="28"/>
          <w:szCs w:val="28"/>
        </w:rPr>
      </w:pPr>
      <w:r w:rsidRPr="00AC36A4">
        <w:rPr>
          <w:b/>
          <w:sz w:val="28"/>
          <w:szCs w:val="28"/>
        </w:rPr>
        <w:t xml:space="preserve">Right to Receive a Copy of the Authorization </w:t>
      </w:r>
    </w:p>
    <w:p w14:paraId="6427617D" w14:textId="77777777" w:rsidR="005110A6" w:rsidRDefault="00AC36A4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understand that I agree to sign this authorization, which I am not required to do, I will receive a copy of this signed authorization. </w:t>
      </w:r>
    </w:p>
    <w:p w14:paraId="55D3D791" w14:textId="77777777" w:rsidR="00AC36A4" w:rsidRDefault="00AC36A4" w:rsidP="005110A6">
      <w:pPr>
        <w:pStyle w:val="NoSpacing"/>
        <w:rPr>
          <w:b/>
          <w:sz w:val="28"/>
          <w:szCs w:val="28"/>
        </w:rPr>
      </w:pPr>
      <w:r w:rsidRPr="00AC36A4">
        <w:rPr>
          <w:b/>
          <w:sz w:val="28"/>
          <w:szCs w:val="28"/>
        </w:rPr>
        <w:t>HIV Test results</w:t>
      </w:r>
    </w:p>
    <w:p w14:paraId="3B01C9BE" w14:textId="77777777" w:rsidR="00AC36A4" w:rsidRDefault="00AC36A4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According to Wisconsin Statue 252.15, I have the right to request a list of releases made of my HIV test results without my consent.</w:t>
      </w:r>
    </w:p>
    <w:p w14:paraId="4EA53F5C" w14:textId="77777777" w:rsidR="00AC36A4" w:rsidRDefault="00AC36A4" w:rsidP="005110A6">
      <w:pPr>
        <w:pStyle w:val="NoSpacing"/>
        <w:rPr>
          <w:b/>
          <w:sz w:val="28"/>
          <w:szCs w:val="28"/>
        </w:rPr>
      </w:pPr>
      <w:r w:rsidRPr="00AC36A4">
        <w:rPr>
          <w:b/>
          <w:sz w:val="28"/>
          <w:szCs w:val="28"/>
        </w:rPr>
        <w:t>Re-disclosure of Information by Recipient</w:t>
      </w:r>
    </w:p>
    <w:p w14:paraId="347C953F" w14:textId="77777777" w:rsidR="00AC36A4" w:rsidRDefault="00AC36A4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understand that any disclosure of information carries with it the potential for an unauthorized re-disclosure and the information may not be protected by confidentiality rules.  If I have questions about disclosure of my health information, I can contact Shoreview Pediatrics, S.C. Privacy Off</w:t>
      </w:r>
      <w:r w:rsidR="00665FE8">
        <w:rPr>
          <w:sz w:val="28"/>
          <w:szCs w:val="28"/>
        </w:rPr>
        <w:t xml:space="preserve">icer. </w:t>
      </w:r>
    </w:p>
    <w:p w14:paraId="2A767026" w14:textId="77777777" w:rsidR="00665FE8" w:rsidRDefault="00665FE8" w:rsidP="005110A6">
      <w:pPr>
        <w:pStyle w:val="NoSpacing"/>
        <w:rPr>
          <w:b/>
          <w:sz w:val="28"/>
          <w:szCs w:val="28"/>
        </w:rPr>
      </w:pPr>
      <w:r w:rsidRPr="00665FE8">
        <w:rPr>
          <w:b/>
          <w:sz w:val="28"/>
          <w:szCs w:val="28"/>
        </w:rPr>
        <w:t xml:space="preserve">Right to Revoke Authorization </w:t>
      </w:r>
    </w:p>
    <w:p w14:paraId="1CB9289D" w14:textId="77777777" w:rsidR="00665FE8" w:rsidRDefault="00665FE8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understand that I have the right to revoke this authorization at any time.  I understand that if I revoke this authorization I must provide the revocation in writing to Shoreview Pediatrics.  I understand that the revocation will not apply to information that has already been released in response to this authorization. I understand that the revocation will not apply to my insurance company when the law provides my insurer with the right to contest a claim under my policy. </w:t>
      </w:r>
    </w:p>
    <w:p w14:paraId="0657DB77" w14:textId="77777777" w:rsidR="00665FE8" w:rsidRDefault="00665FE8" w:rsidP="005110A6">
      <w:pPr>
        <w:pStyle w:val="NoSpacing"/>
        <w:rPr>
          <w:sz w:val="28"/>
          <w:szCs w:val="28"/>
        </w:rPr>
      </w:pPr>
    </w:p>
    <w:p w14:paraId="738B2231" w14:textId="77777777" w:rsidR="00665FE8" w:rsidRDefault="00665FE8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understand that if Shoreview Pediatrics uses this authorization for marketing activities, I will be informed if they receive any direct or indirect remuneration related to the use or disclosure of my PHI.</w:t>
      </w:r>
    </w:p>
    <w:p w14:paraId="3BABBA52" w14:textId="1DCB81C6" w:rsidR="00665FE8" w:rsidRDefault="00665FE8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Unless otherwise revoked, this authorization will expire on the following date, event or </w:t>
      </w:r>
      <w:r w:rsidR="00404507">
        <w:rPr>
          <w:sz w:val="28"/>
          <w:szCs w:val="28"/>
        </w:rPr>
        <w:t>condition: _</w:t>
      </w:r>
      <w:r>
        <w:rPr>
          <w:sz w:val="28"/>
          <w:szCs w:val="28"/>
        </w:rPr>
        <w:t>__________________________________________</w:t>
      </w:r>
    </w:p>
    <w:p w14:paraId="4617B3D4" w14:textId="77777777" w:rsidR="00665FE8" w:rsidRDefault="00665FE8" w:rsidP="005110A6">
      <w:pPr>
        <w:pStyle w:val="NoSpacing"/>
        <w:rPr>
          <w:b/>
          <w:sz w:val="28"/>
          <w:szCs w:val="28"/>
        </w:rPr>
      </w:pPr>
      <w:r w:rsidRPr="00665FE8">
        <w:rPr>
          <w:b/>
          <w:sz w:val="28"/>
          <w:szCs w:val="28"/>
        </w:rPr>
        <w:t xml:space="preserve">Prohibition of Conditions   </w:t>
      </w:r>
    </w:p>
    <w:p w14:paraId="165AB644" w14:textId="77777777" w:rsidR="00665FE8" w:rsidRDefault="00665FE8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Shoreview Pediatrics may not condition treatment, payment, enrollment in a health play, or eligibility for benefits based on the provision that I authorize this disclosure of my PHI</w:t>
      </w:r>
    </w:p>
    <w:p w14:paraId="310F17E9" w14:textId="77777777" w:rsidR="00665FE8" w:rsidRDefault="00665FE8" w:rsidP="005110A6">
      <w:pPr>
        <w:pStyle w:val="NoSpacing"/>
        <w:rPr>
          <w:sz w:val="28"/>
          <w:szCs w:val="28"/>
        </w:rPr>
      </w:pPr>
    </w:p>
    <w:p w14:paraId="2B150AE1" w14:textId="77777777" w:rsidR="00665FE8" w:rsidRDefault="00665FE8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ab/>
        <w:t>___________________</w:t>
      </w:r>
    </w:p>
    <w:p w14:paraId="614F2D48" w14:textId="77777777" w:rsidR="00665FE8" w:rsidRPr="008562D3" w:rsidRDefault="00665FE8" w:rsidP="005110A6">
      <w:pPr>
        <w:pStyle w:val="NoSpacing"/>
        <w:rPr>
          <w:b/>
          <w:sz w:val="24"/>
          <w:szCs w:val="24"/>
        </w:rPr>
      </w:pPr>
      <w:r w:rsidRPr="008562D3">
        <w:rPr>
          <w:b/>
          <w:sz w:val="24"/>
          <w:szCs w:val="24"/>
        </w:rPr>
        <w:t xml:space="preserve">Signature of patient </w:t>
      </w:r>
      <w:r w:rsidRP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ab/>
      </w:r>
      <w:r w:rsid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>Date</w:t>
      </w:r>
    </w:p>
    <w:p w14:paraId="3589114D" w14:textId="77777777" w:rsidR="00665FE8" w:rsidRDefault="00665FE8" w:rsidP="005110A6">
      <w:pPr>
        <w:pStyle w:val="NoSpacing"/>
        <w:rPr>
          <w:b/>
          <w:sz w:val="28"/>
          <w:szCs w:val="28"/>
        </w:rPr>
      </w:pPr>
    </w:p>
    <w:p w14:paraId="66699142" w14:textId="77777777" w:rsidR="00665FE8" w:rsidRDefault="00665FE8" w:rsidP="00511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ab/>
        <w:t>____________________</w:t>
      </w:r>
    </w:p>
    <w:p w14:paraId="7AF68C75" w14:textId="77777777" w:rsidR="00665FE8" w:rsidRPr="008562D3" w:rsidRDefault="00665FE8" w:rsidP="005110A6">
      <w:pPr>
        <w:pStyle w:val="NoSpacing"/>
        <w:rPr>
          <w:b/>
          <w:sz w:val="24"/>
          <w:szCs w:val="24"/>
        </w:rPr>
      </w:pPr>
      <w:r w:rsidRPr="008562D3">
        <w:rPr>
          <w:b/>
          <w:sz w:val="24"/>
          <w:szCs w:val="24"/>
        </w:rPr>
        <w:t xml:space="preserve">Signature of personal representative, person </w:t>
      </w:r>
      <w:r w:rsidRP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ab/>
      </w:r>
      <w:r w:rsidR="008562D3" w:rsidRPr="008562D3">
        <w:rPr>
          <w:b/>
          <w:sz w:val="24"/>
          <w:szCs w:val="24"/>
        </w:rPr>
        <w:tab/>
      </w:r>
      <w:r w:rsidRPr="008562D3">
        <w:rPr>
          <w:b/>
          <w:sz w:val="24"/>
          <w:szCs w:val="24"/>
        </w:rPr>
        <w:t>Date</w:t>
      </w:r>
    </w:p>
    <w:p w14:paraId="5F774B87" w14:textId="77777777" w:rsidR="00665FE8" w:rsidRPr="008562D3" w:rsidRDefault="00665FE8" w:rsidP="005110A6">
      <w:pPr>
        <w:pStyle w:val="NoSpacing"/>
        <w:rPr>
          <w:b/>
          <w:sz w:val="24"/>
          <w:szCs w:val="24"/>
        </w:rPr>
      </w:pPr>
      <w:r w:rsidRPr="008562D3">
        <w:rPr>
          <w:b/>
          <w:sz w:val="24"/>
          <w:szCs w:val="24"/>
        </w:rPr>
        <w:t xml:space="preserve">authorized by the patient, or legal authority </w:t>
      </w:r>
    </w:p>
    <w:sectPr w:rsidR="00665FE8" w:rsidRPr="008562D3" w:rsidSect="0044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A6"/>
    <w:rsid w:val="002B12B4"/>
    <w:rsid w:val="003B32AC"/>
    <w:rsid w:val="00404507"/>
    <w:rsid w:val="00442C44"/>
    <w:rsid w:val="00445367"/>
    <w:rsid w:val="004461D6"/>
    <w:rsid w:val="005110A6"/>
    <w:rsid w:val="00657095"/>
    <w:rsid w:val="00665FE8"/>
    <w:rsid w:val="008562D3"/>
    <w:rsid w:val="008E28A2"/>
    <w:rsid w:val="00A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F729"/>
  <w15:docId w15:val="{9D404A68-0C76-47DB-9D4D-480F0795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0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ception@shoreviewpediatric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Tiffanie Meeks</cp:lastModifiedBy>
  <cp:revision>2</cp:revision>
  <cp:lastPrinted>2019-05-03T15:53:00Z</cp:lastPrinted>
  <dcterms:created xsi:type="dcterms:W3CDTF">2024-05-30T15:17:00Z</dcterms:created>
  <dcterms:modified xsi:type="dcterms:W3CDTF">2024-05-30T15:17:00Z</dcterms:modified>
</cp:coreProperties>
</file>